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B38D8" w14:textId="77777777" w:rsidR="00F179EC" w:rsidRPr="00A05B85" w:rsidRDefault="00F179EC" w:rsidP="00F179EC">
      <w:pPr>
        <w:tabs>
          <w:tab w:val="left" w:pos="720"/>
          <w:tab w:val="left" w:pos="900"/>
        </w:tabs>
        <w:rPr>
          <w:rFonts w:ascii="Times New Roman" w:hAnsi="Times New Roman"/>
          <w:sz w:val="22"/>
          <w:szCs w:val="22"/>
        </w:rPr>
      </w:pPr>
    </w:p>
    <w:p w14:paraId="42B05E8E" w14:textId="77777777" w:rsidR="00F179EC" w:rsidRPr="00A05B85" w:rsidRDefault="00F179EC" w:rsidP="00F179EC">
      <w:pPr>
        <w:tabs>
          <w:tab w:val="left" w:pos="720"/>
          <w:tab w:val="left" w:pos="900"/>
        </w:tabs>
        <w:rPr>
          <w:rFonts w:ascii="Times New Roman" w:hAnsi="Times New Roman"/>
          <w:sz w:val="22"/>
          <w:szCs w:val="22"/>
        </w:rPr>
      </w:pPr>
    </w:p>
    <w:tbl>
      <w:tblPr>
        <w:tblW w:w="151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6"/>
        <w:gridCol w:w="4069"/>
        <w:gridCol w:w="3839"/>
        <w:gridCol w:w="4070"/>
      </w:tblGrid>
      <w:tr w:rsidR="004F7E27" w:rsidRPr="004F7E27" w14:paraId="2B8ABE83" w14:textId="77777777" w:rsidTr="004F7E27">
        <w:trPr>
          <w:trHeight w:val="58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4E3F" w14:textId="77777777" w:rsidR="004F7E27" w:rsidRPr="004F7E27" w:rsidRDefault="004F7E27" w:rsidP="004F7E27">
            <w:pPr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</w:rPr>
            </w:pPr>
            <w:r w:rsidRPr="004F7E27"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</w:rPr>
              <w:t>HARCAMA BİRİMİ</w:t>
            </w:r>
          </w:p>
        </w:tc>
        <w:tc>
          <w:tcPr>
            <w:tcW w:w="1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8680" w14:textId="77777777" w:rsidR="004F7E27" w:rsidRPr="004F7E27" w:rsidRDefault="004F7E27" w:rsidP="004F7E27">
            <w:pPr>
              <w:jc w:val="center"/>
              <w:rPr>
                <w:rFonts w:ascii="Times New Roman" w:hAnsi="Times New Roman"/>
                <w:color w:val="000000"/>
                <w:spacing w:val="0"/>
                <w:sz w:val="22"/>
                <w:szCs w:val="22"/>
              </w:rPr>
            </w:pPr>
            <w:r w:rsidRPr="004F7E27">
              <w:rPr>
                <w:rFonts w:ascii="Times New Roman" w:hAnsi="Times New Roman"/>
                <w:color w:val="000000"/>
                <w:spacing w:val="0"/>
                <w:sz w:val="22"/>
                <w:szCs w:val="22"/>
              </w:rPr>
              <w:t> </w:t>
            </w:r>
          </w:p>
        </w:tc>
      </w:tr>
      <w:tr w:rsidR="004F7E27" w:rsidRPr="004F7E27" w14:paraId="11FAE5D6" w14:textId="77777777" w:rsidTr="004F7E27">
        <w:trPr>
          <w:trHeight w:val="587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6230" w14:textId="77777777" w:rsidR="004F7E27" w:rsidRPr="004F7E27" w:rsidRDefault="004F7E27" w:rsidP="004F7E27">
            <w:pPr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</w:rPr>
            </w:pPr>
            <w:r w:rsidRPr="004F7E27"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</w:rPr>
              <w:t>TALEP EDİLEN YETKİ</w:t>
            </w:r>
          </w:p>
        </w:tc>
        <w:tc>
          <w:tcPr>
            <w:tcW w:w="1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8090" w14:textId="77777777" w:rsidR="004F7E27" w:rsidRPr="004F7E27" w:rsidRDefault="004F7E27" w:rsidP="004F7E27">
            <w:pPr>
              <w:jc w:val="center"/>
              <w:rPr>
                <w:rFonts w:ascii="Times New Roman" w:hAnsi="Times New Roman"/>
                <w:color w:val="000000"/>
                <w:spacing w:val="0"/>
                <w:sz w:val="22"/>
                <w:szCs w:val="22"/>
              </w:rPr>
            </w:pPr>
            <w:r w:rsidRPr="004F7E27">
              <w:rPr>
                <w:rFonts w:ascii="Times New Roman" w:hAnsi="Times New Roman"/>
                <w:color w:val="000000"/>
                <w:spacing w:val="0"/>
                <w:sz w:val="22"/>
                <w:szCs w:val="22"/>
              </w:rPr>
              <w:t> </w:t>
            </w:r>
          </w:p>
        </w:tc>
      </w:tr>
      <w:tr w:rsidR="004F7E27" w:rsidRPr="004F7E27" w14:paraId="2ABA107F" w14:textId="77777777" w:rsidTr="004F7E27">
        <w:trPr>
          <w:trHeight w:val="587"/>
        </w:trPr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00E31" w14:textId="77777777" w:rsidR="004F7E27" w:rsidRPr="004F7E27" w:rsidRDefault="004F7E27" w:rsidP="004F7E27">
            <w:pPr>
              <w:jc w:val="center"/>
              <w:rPr>
                <w:rFonts w:ascii="Times New Roman" w:hAnsi="Times New Roman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D6AA1" w14:textId="77777777" w:rsidR="004F7E27" w:rsidRPr="004F7E27" w:rsidRDefault="004F7E27" w:rsidP="004F7E27">
            <w:pPr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93DA" w14:textId="77777777" w:rsidR="004F7E27" w:rsidRPr="004F7E27" w:rsidRDefault="004F7E27" w:rsidP="004F7E27">
            <w:pPr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50B94" w14:textId="77777777" w:rsidR="004F7E27" w:rsidRPr="004F7E27" w:rsidRDefault="004F7E27" w:rsidP="004F7E27">
            <w:pPr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4F7E27" w:rsidRPr="004F7E27" w14:paraId="35826627" w14:textId="77777777" w:rsidTr="004F7E27">
        <w:trPr>
          <w:trHeight w:val="501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A8E9" w14:textId="77777777" w:rsidR="004F7E27" w:rsidRPr="004F7E27" w:rsidRDefault="004F7E27" w:rsidP="004F7E27">
            <w:pPr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</w:rPr>
            </w:pPr>
            <w:r w:rsidRPr="004F7E27"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</w:rPr>
              <w:t>T.C. KİMLİK NO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C525" w14:textId="77777777" w:rsidR="004F7E27" w:rsidRPr="004F7E27" w:rsidRDefault="004F7E27" w:rsidP="004F7E27">
            <w:pPr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</w:rPr>
            </w:pPr>
            <w:r w:rsidRPr="004F7E27"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CF64" w14:textId="77777777" w:rsidR="004F7E27" w:rsidRPr="004F7E27" w:rsidRDefault="004F7E27" w:rsidP="004F7E27">
            <w:pPr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</w:rPr>
            </w:pPr>
            <w:r w:rsidRPr="004F7E27"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1CF2" w14:textId="77777777" w:rsidR="004F7E27" w:rsidRPr="004F7E27" w:rsidRDefault="004F7E27" w:rsidP="004F7E27">
            <w:pPr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</w:rPr>
            </w:pPr>
            <w:r w:rsidRPr="004F7E27"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</w:rPr>
              <w:t> </w:t>
            </w:r>
          </w:p>
        </w:tc>
      </w:tr>
      <w:tr w:rsidR="004F7E27" w:rsidRPr="004F7E27" w14:paraId="73F8B4F5" w14:textId="77777777" w:rsidTr="004F7E27">
        <w:trPr>
          <w:trHeight w:val="501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B1EB" w14:textId="77777777" w:rsidR="004F7E27" w:rsidRPr="004F7E27" w:rsidRDefault="004F7E27" w:rsidP="004F7E27">
            <w:pPr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</w:rPr>
            </w:pPr>
            <w:r w:rsidRPr="004F7E27"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</w:rPr>
              <w:t>ADI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76B7" w14:textId="77777777" w:rsidR="004F7E27" w:rsidRPr="004F7E27" w:rsidRDefault="004F7E27" w:rsidP="004F7E27">
            <w:pPr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</w:rPr>
            </w:pPr>
            <w:r w:rsidRPr="004F7E27"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0500" w14:textId="77777777" w:rsidR="004F7E27" w:rsidRPr="004F7E27" w:rsidRDefault="004F7E27" w:rsidP="004F7E27">
            <w:pPr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</w:rPr>
            </w:pPr>
            <w:r w:rsidRPr="004F7E27"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</w:rPr>
              <w:t>KURUM SİCİL NO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A585" w14:textId="77777777" w:rsidR="004F7E27" w:rsidRPr="004F7E27" w:rsidRDefault="004F7E27" w:rsidP="004F7E27">
            <w:pPr>
              <w:rPr>
                <w:rFonts w:ascii="Times New Roman" w:hAnsi="Times New Roman"/>
                <w:color w:val="000000"/>
                <w:spacing w:val="0"/>
                <w:sz w:val="22"/>
                <w:szCs w:val="22"/>
              </w:rPr>
            </w:pPr>
            <w:r w:rsidRPr="004F7E27">
              <w:rPr>
                <w:rFonts w:ascii="Times New Roman" w:hAnsi="Times New Roman"/>
                <w:color w:val="000000"/>
                <w:spacing w:val="0"/>
                <w:sz w:val="22"/>
                <w:szCs w:val="22"/>
              </w:rPr>
              <w:t> </w:t>
            </w:r>
          </w:p>
        </w:tc>
      </w:tr>
      <w:tr w:rsidR="004F7E27" w:rsidRPr="004F7E27" w14:paraId="1402BCAF" w14:textId="77777777" w:rsidTr="004F7E27">
        <w:trPr>
          <w:trHeight w:val="501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0C72" w14:textId="77777777" w:rsidR="004F7E27" w:rsidRPr="004F7E27" w:rsidRDefault="004F7E27" w:rsidP="004F7E27">
            <w:pPr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</w:rPr>
            </w:pPr>
            <w:r w:rsidRPr="004F7E27"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</w:rPr>
              <w:t>SOYADI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4B8D" w14:textId="77777777" w:rsidR="004F7E27" w:rsidRPr="004F7E27" w:rsidRDefault="004F7E27" w:rsidP="004F7E27">
            <w:pPr>
              <w:rPr>
                <w:rFonts w:ascii="Times New Roman" w:hAnsi="Times New Roman"/>
                <w:color w:val="000000"/>
                <w:spacing w:val="0"/>
                <w:sz w:val="22"/>
                <w:szCs w:val="22"/>
              </w:rPr>
            </w:pPr>
            <w:r w:rsidRPr="004F7E27">
              <w:rPr>
                <w:rFonts w:ascii="Times New Roman" w:hAnsi="Times New Roman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4DC5" w14:textId="77777777" w:rsidR="004F7E27" w:rsidRPr="004F7E27" w:rsidRDefault="004F7E27" w:rsidP="004F7E27">
            <w:pPr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</w:rPr>
            </w:pPr>
            <w:r w:rsidRPr="004F7E27"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</w:rPr>
              <w:t>ÇALIŞTIĞI BİRİM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4779" w14:textId="77777777" w:rsidR="004F7E27" w:rsidRPr="004F7E27" w:rsidRDefault="004F7E27" w:rsidP="004F7E27">
            <w:pPr>
              <w:rPr>
                <w:rFonts w:ascii="Times New Roman" w:hAnsi="Times New Roman"/>
                <w:color w:val="000000"/>
                <w:spacing w:val="0"/>
                <w:sz w:val="22"/>
                <w:szCs w:val="22"/>
              </w:rPr>
            </w:pPr>
            <w:r w:rsidRPr="004F7E27">
              <w:rPr>
                <w:rFonts w:ascii="Times New Roman" w:hAnsi="Times New Roman"/>
                <w:color w:val="000000"/>
                <w:spacing w:val="0"/>
                <w:sz w:val="22"/>
                <w:szCs w:val="22"/>
              </w:rPr>
              <w:t> </w:t>
            </w:r>
          </w:p>
        </w:tc>
      </w:tr>
      <w:tr w:rsidR="004F7E27" w:rsidRPr="004F7E27" w14:paraId="2AA6877F" w14:textId="77777777" w:rsidTr="004F7E27">
        <w:trPr>
          <w:trHeight w:val="501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433D" w14:textId="77777777" w:rsidR="004F7E27" w:rsidRPr="004F7E27" w:rsidRDefault="004F7E27" w:rsidP="004F7E27">
            <w:pPr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</w:rPr>
            </w:pPr>
            <w:r w:rsidRPr="004F7E27"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</w:rPr>
              <w:t>ÜNVANI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67CE" w14:textId="77777777" w:rsidR="004F7E27" w:rsidRPr="004F7E27" w:rsidRDefault="004F7E27" w:rsidP="004F7E27">
            <w:pPr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</w:rPr>
            </w:pPr>
            <w:r w:rsidRPr="004F7E27"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3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3237" w14:textId="77777777" w:rsidR="004F7E27" w:rsidRPr="004F7E27" w:rsidRDefault="004F7E27" w:rsidP="004F7E27">
            <w:pPr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</w:rPr>
            </w:pPr>
            <w:r w:rsidRPr="004F7E27"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</w:rPr>
              <w:t>TATBİKİ İMZA</w:t>
            </w:r>
          </w:p>
        </w:tc>
        <w:tc>
          <w:tcPr>
            <w:tcW w:w="4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1C6D" w14:textId="77777777" w:rsidR="004F7E27" w:rsidRPr="004F7E27" w:rsidRDefault="004F7E27" w:rsidP="004F7E27">
            <w:pPr>
              <w:jc w:val="center"/>
              <w:rPr>
                <w:rFonts w:ascii="Times New Roman" w:hAnsi="Times New Roman"/>
                <w:color w:val="000000"/>
                <w:spacing w:val="0"/>
                <w:sz w:val="22"/>
                <w:szCs w:val="22"/>
              </w:rPr>
            </w:pPr>
            <w:r w:rsidRPr="004F7E27">
              <w:rPr>
                <w:rFonts w:ascii="Times New Roman" w:hAnsi="Times New Roman"/>
                <w:color w:val="000000"/>
                <w:spacing w:val="0"/>
                <w:sz w:val="22"/>
                <w:szCs w:val="22"/>
              </w:rPr>
              <w:t> </w:t>
            </w:r>
          </w:p>
        </w:tc>
      </w:tr>
      <w:tr w:rsidR="004F7E27" w:rsidRPr="004F7E27" w14:paraId="6C27600C" w14:textId="77777777" w:rsidTr="004F7E27">
        <w:trPr>
          <w:trHeight w:val="501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DD64" w14:textId="77777777" w:rsidR="004F7E27" w:rsidRPr="004F7E27" w:rsidRDefault="004F7E27" w:rsidP="004F7E27">
            <w:pPr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</w:rPr>
            </w:pPr>
            <w:r w:rsidRPr="004F7E27"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</w:rPr>
              <w:t>E-MAİL ADRESİ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1F64" w14:textId="77777777" w:rsidR="004F7E27" w:rsidRPr="004F7E27" w:rsidRDefault="004F7E27" w:rsidP="004F7E27">
            <w:pPr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</w:rPr>
            </w:pPr>
            <w:r w:rsidRPr="004F7E27"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B25E8" w14:textId="77777777" w:rsidR="004F7E27" w:rsidRPr="004F7E27" w:rsidRDefault="004F7E27" w:rsidP="004F7E27">
            <w:pPr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A024F" w14:textId="77777777" w:rsidR="004F7E27" w:rsidRPr="004F7E27" w:rsidRDefault="004F7E27" w:rsidP="004F7E27">
            <w:pPr>
              <w:rPr>
                <w:rFonts w:ascii="Times New Roman" w:hAnsi="Times New Roman"/>
                <w:color w:val="000000"/>
                <w:spacing w:val="0"/>
                <w:sz w:val="22"/>
                <w:szCs w:val="22"/>
              </w:rPr>
            </w:pPr>
          </w:p>
        </w:tc>
      </w:tr>
      <w:tr w:rsidR="004F7E27" w:rsidRPr="004F7E27" w14:paraId="528EF844" w14:textId="77777777" w:rsidTr="004F7E27">
        <w:trPr>
          <w:trHeight w:val="501"/>
        </w:trPr>
        <w:tc>
          <w:tcPr>
            <w:tcW w:w="3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93E9" w14:textId="77777777" w:rsidR="004F7E27" w:rsidRPr="004F7E27" w:rsidRDefault="004F7E27" w:rsidP="004F7E27">
            <w:pPr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</w:rPr>
            </w:pPr>
            <w:r w:rsidRPr="004F7E27"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</w:rPr>
              <w:t xml:space="preserve">TELEFON NUMARASI: 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2CAF" w14:textId="77777777" w:rsidR="004F7E27" w:rsidRPr="004F7E27" w:rsidRDefault="004F7E27" w:rsidP="004F7E27">
            <w:pPr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</w:rPr>
            </w:pPr>
            <w:r w:rsidRPr="004F7E27"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</w:rPr>
              <w:t xml:space="preserve">CEP       </w:t>
            </w:r>
            <w:proofErr w:type="gramStart"/>
            <w:r w:rsidRPr="004F7E27"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</w:rPr>
              <w:t xml:space="preserve">  :</w:t>
            </w:r>
            <w:proofErr w:type="gramEnd"/>
            <w:r w:rsidRPr="004F7E27"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3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03A6" w14:textId="77777777" w:rsidR="004F7E27" w:rsidRPr="004F7E27" w:rsidRDefault="004F7E27" w:rsidP="004F7E27">
            <w:pPr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</w:rPr>
            </w:pPr>
            <w:r w:rsidRPr="004F7E27"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</w:rPr>
              <w:t>TATBİKİ İMZA</w:t>
            </w:r>
          </w:p>
        </w:tc>
        <w:tc>
          <w:tcPr>
            <w:tcW w:w="4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DB7D" w14:textId="77777777" w:rsidR="004F7E27" w:rsidRPr="004F7E27" w:rsidRDefault="004F7E27" w:rsidP="004F7E27">
            <w:pPr>
              <w:jc w:val="center"/>
              <w:rPr>
                <w:rFonts w:ascii="Times New Roman" w:hAnsi="Times New Roman"/>
                <w:color w:val="000000"/>
                <w:spacing w:val="0"/>
                <w:sz w:val="22"/>
                <w:szCs w:val="22"/>
              </w:rPr>
            </w:pPr>
            <w:r w:rsidRPr="004F7E27">
              <w:rPr>
                <w:rFonts w:ascii="Times New Roman" w:hAnsi="Times New Roman"/>
                <w:color w:val="000000"/>
                <w:spacing w:val="0"/>
                <w:sz w:val="22"/>
                <w:szCs w:val="22"/>
              </w:rPr>
              <w:t> </w:t>
            </w:r>
          </w:p>
        </w:tc>
      </w:tr>
      <w:tr w:rsidR="004F7E27" w:rsidRPr="004F7E27" w14:paraId="4B841A2C" w14:textId="77777777" w:rsidTr="004F7E27">
        <w:trPr>
          <w:trHeight w:val="501"/>
        </w:trPr>
        <w:tc>
          <w:tcPr>
            <w:tcW w:w="3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28D6" w14:textId="77777777" w:rsidR="004F7E27" w:rsidRPr="004F7E27" w:rsidRDefault="004F7E27" w:rsidP="004F7E27">
            <w:pPr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754E" w14:textId="77777777" w:rsidR="004F7E27" w:rsidRPr="004F7E27" w:rsidRDefault="004F7E27" w:rsidP="004F7E27">
            <w:pPr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</w:rPr>
            </w:pPr>
            <w:r w:rsidRPr="004F7E27"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</w:rPr>
              <w:t xml:space="preserve">DAHİLİ </w:t>
            </w:r>
            <w:proofErr w:type="gramStart"/>
            <w:r w:rsidRPr="004F7E27"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</w:rPr>
              <w:t xml:space="preserve">  :</w:t>
            </w:r>
            <w:proofErr w:type="gramEnd"/>
            <w:r w:rsidRPr="004F7E27"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F09D4" w14:textId="77777777" w:rsidR="004F7E27" w:rsidRPr="004F7E27" w:rsidRDefault="004F7E27" w:rsidP="004F7E27">
            <w:pPr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8D15A" w14:textId="77777777" w:rsidR="004F7E27" w:rsidRPr="004F7E27" w:rsidRDefault="004F7E27" w:rsidP="004F7E27">
            <w:pPr>
              <w:rPr>
                <w:rFonts w:ascii="Times New Roman" w:hAnsi="Times New Roman"/>
                <w:color w:val="000000"/>
                <w:spacing w:val="0"/>
                <w:sz w:val="22"/>
                <w:szCs w:val="22"/>
              </w:rPr>
            </w:pPr>
          </w:p>
        </w:tc>
      </w:tr>
    </w:tbl>
    <w:p w14:paraId="25ECF7D5" w14:textId="77777777" w:rsidR="00F179EC" w:rsidRPr="00923ECC" w:rsidRDefault="00F179EC" w:rsidP="001B4140"/>
    <w:sectPr w:rsidR="00F179EC" w:rsidRPr="00923ECC" w:rsidSect="00870629">
      <w:headerReference w:type="default" r:id="rId8"/>
      <w:footerReference w:type="default" r:id="rId9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3050D" w14:textId="77777777" w:rsidR="003740B8" w:rsidRDefault="003740B8">
      <w:r>
        <w:separator/>
      </w:r>
    </w:p>
  </w:endnote>
  <w:endnote w:type="continuationSeparator" w:id="0">
    <w:p w14:paraId="10259333" w14:textId="77777777" w:rsidR="003740B8" w:rsidRDefault="0037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17F77" w14:textId="77777777" w:rsidR="00224FD7" w:rsidRDefault="00224FD7">
    <w:pPr>
      <w:pStyle w:val="AltBilgi"/>
    </w:pPr>
  </w:p>
  <w:p w14:paraId="7583A290" w14:textId="77777777" w:rsidR="00000000" w:rsidRDefault="00000000"/>
  <w:p w14:paraId="56006034" w14:textId="77777777" w:rsidR="00000000" w:rsidRDefault="00000000">
    <w:pPr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"Bakırçay Üniversitesi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0C201" w14:textId="77777777" w:rsidR="003740B8" w:rsidRDefault="003740B8">
      <w:r>
        <w:separator/>
      </w:r>
    </w:p>
  </w:footnote>
  <w:footnote w:type="continuationSeparator" w:id="0">
    <w:p w14:paraId="23C2A914" w14:textId="77777777" w:rsidR="003740B8" w:rsidRDefault="00374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62"/>
      <w:gridCol w:w="7335"/>
      <w:gridCol w:w="4085"/>
    </w:tblGrid>
    <w:tr w:rsidR="00482692" w:rsidRPr="006A0EAB" w14:paraId="270DA93C" w14:textId="77777777" w:rsidTr="00C67733">
      <w:trPr>
        <w:cantSplit/>
        <w:trHeight w:val="981"/>
      </w:trPr>
      <w:tc>
        <w:tcPr>
          <w:tcW w:w="247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4A84B163" w14:textId="77777777" w:rsidR="00482692" w:rsidRDefault="00B97D86" w:rsidP="00482692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B62AD74" wp14:editId="03A4F510">
                <wp:simplePos x="0" y="0"/>
                <wp:positionH relativeFrom="column">
                  <wp:posOffset>350520</wp:posOffset>
                </wp:positionH>
                <wp:positionV relativeFrom="paragraph">
                  <wp:posOffset>-342900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F960C76" w14:textId="77777777" w:rsidR="00482692" w:rsidRDefault="00482692" w:rsidP="00482692">
          <w:pPr>
            <w:rPr>
              <w:b/>
              <w:sz w:val="18"/>
              <w:szCs w:val="18"/>
            </w:rPr>
          </w:pPr>
        </w:p>
        <w:p w14:paraId="1A69017B" w14:textId="77777777" w:rsidR="00482692" w:rsidRPr="00C9557A" w:rsidRDefault="00482692" w:rsidP="00482692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96A93C4" w14:textId="77777777" w:rsidR="00482692" w:rsidRDefault="00482692" w:rsidP="00482692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18B39601" w14:textId="77777777" w:rsidR="00482692" w:rsidRPr="006A0EAB" w:rsidRDefault="00482692" w:rsidP="00482692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3C8E6900" w14:textId="77777777" w:rsidR="00482692" w:rsidRPr="006A0EAB" w:rsidRDefault="00482692" w:rsidP="00482692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BAKIRÇAY ÜNİVERSİTESİ</w:t>
          </w:r>
        </w:p>
        <w:p w14:paraId="3E5EE72A" w14:textId="77777777" w:rsidR="00482692" w:rsidRPr="006A0EAB" w:rsidRDefault="00482692" w:rsidP="0048269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Strateji Geliştirme Daire Başkanlığı</w:t>
          </w: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9D6F8A5" w14:textId="77777777" w:rsidR="00482692" w:rsidRPr="006A0EAB" w:rsidRDefault="00482692" w:rsidP="00482692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="00482692" w:rsidRPr="006A0EAB" w14:paraId="3E3E6A6F" w14:textId="77777777" w:rsidTr="00C67733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2222DB9" w14:textId="77777777" w:rsidR="00482692" w:rsidRPr="006A0EAB" w:rsidRDefault="00482692" w:rsidP="00482692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44104A0" w14:textId="77777777" w:rsidR="00482692" w:rsidRPr="00F02236" w:rsidRDefault="00482692" w:rsidP="0048269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HYS VE KBS (MAAŞ- EK DERS) YETKİ TALEP FORMU</w:t>
          </w: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5B2F9D" w14:textId="77777777" w:rsidR="00482692" w:rsidRPr="006A0EAB" w:rsidRDefault="00482692" w:rsidP="00482692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FRM/SGDB/05</w:t>
          </w:r>
        </w:p>
      </w:tc>
    </w:tr>
    <w:tr w:rsidR="00482692" w:rsidRPr="006A0EAB" w14:paraId="3AC8E7F3" w14:textId="77777777" w:rsidTr="00C67733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B85FA57" w14:textId="77777777" w:rsidR="00482692" w:rsidRPr="006A0EAB" w:rsidRDefault="00482692" w:rsidP="00482692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5DE1C986" w14:textId="77777777" w:rsidR="00482692" w:rsidRPr="006A0EAB" w:rsidRDefault="00482692" w:rsidP="00482692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FD0581" w14:textId="77777777" w:rsidR="00482692" w:rsidRPr="00A91E61" w:rsidRDefault="00482692" w:rsidP="0048269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24.06.2022</w:t>
          </w:r>
        </w:p>
      </w:tc>
    </w:tr>
    <w:tr w:rsidR="00482692" w:rsidRPr="006A0EAB" w14:paraId="78A3CCAD" w14:textId="77777777" w:rsidTr="00C67733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877370F" w14:textId="77777777" w:rsidR="00482692" w:rsidRPr="006A0EAB" w:rsidRDefault="00482692" w:rsidP="00482692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208815DD" w14:textId="77777777" w:rsidR="00482692" w:rsidRPr="006A0EAB" w:rsidRDefault="00482692" w:rsidP="00482692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BB89D7" w14:textId="77777777" w:rsidR="00482692" w:rsidRPr="00A91E61" w:rsidRDefault="00482692" w:rsidP="0048269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02/3.01.2025</w:t>
          </w:r>
        </w:p>
      </w:tc>
    </w:tr>
    <w:tr w:rsidR="00482692" w:rsidRPr="006A0EAB" w14:paraId="7305509B" w14:textId="77777777" w:rsidTr="00C67733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F0054E" w14:textId="77777777" w:rsidR="00482692" w:rsidRPr="006A0EAB" w:rsidRDefault="00482692" w:rsidP="00482692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19084FF0" w14:textId="77777777" w:rsidR="00482692" w:rsidRPr="006A0EAB" w:rsidRDefault="00482692" w:rsidP="00482692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EF726A" w14:textId="77777777" w:rsidR="00482692" w:rsidRPr="006A0EAB" w:rsidRDefault="00482692" w:rsidP="00482692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2DF22D24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4408953">
    <w:abstractNumId w:val="4"/>
  </w:num>
  <w:num w:numId="2" w16cid:durableId="1437169906">
    <w:abstractNumId w:val="27"/>
  </w:num>
  <w:num w:numId="3" w16cid:durableId="1077560326">
    <w:abstractNumId w:val="9"/>
  </w:num>
  <w:num w:numId="4" w16cid:durableId="1078596006">
    <w:abstractNumId w:val="11"/>
  </w:num>
  <w:num w:numId="5" w16cid:durableId="997152098">
    <w:abstractNumId w:val="22"/>
  </w:num>
  <w:num w:numId="6" w16cid:durableId="675035742">
    <w:abstractNumId w:val="25"/>
  </w:num>
  <w:num w:numId="7" w16cid:durableId="1068573524">
    <w:abstractNumId w:val="5"/>
  </w:num>
  <w:num w:numId="8" w16cid:durableId="512963236">
    <w:abstractNumId w:val="18"/>
  </w:num>
  <w:num w:numId="9" w16cid:durableId="1493837948">
    <w:abstractNumId w:val="14"/>
  </w:num>
  <w:num w:numId="10" w16cid:durableId="1624456829">
    <w:abstractNumId w:val="10"/>
  </w:num>
  <w:num w:numId="11" w16cid:durableId="1045450240">
    <w:abstractNumId w:val="20"/>
  </w:num>
  <w:num w:numId="12" w16cid:durableId="61417222">
    <w:abstractNumId w:val="26"/>
  </w:num>
  <w:num w:numId="13" w16cid:durableId="1226835680">
    <w:abstractNumId w:val="0"/>
  </w:num>
  <w:num w:numId="14" w16cid:durableId="675690600">
    <w:abstractNumId w:val="6"/>
  </w:num>
  <w:num w:numId="15" w16cid:durableId="1353804167">
    <w:abstractNumId w:val="16"/>
  </w:num>
  <w:num w:numId="16" w16cid:durableId="1265306717">
    <w:abstractNumId w:val="17"/>
  </w:num>
  <w:num w:numId="17" w16cid:durableId="1207059211">
    <w:abstractNumId w:val="8"/>
  </w:num>
  <w:num w:numId="18" w16cid:durableId="1394691616">
    <w:abstractNumId w:val="15"/>
  </w:num>
  <w:num w:numId="19" w16cid:durableId="1785609529">
    <w:abstractNumId w:val="21"/>
  </w:num>
  <w:num w:numId="20" w16cid:durableId="1628974840">
    <w:abstractNumId w:val="12"/>
  </w:num>
  <w:num w:numId="21" w16cid:durableId="789856442">
    <w:abstractNumId w:val="19"/>
  </w:num>
  <w:num w:numId="22" w16cid:durableId="1536429060">
    <w:abstractNumId w:val="3"/>
  </w:num>
  <w:num w:numId="23" w16cid:durableId="1766997840">
    <w:abstractNumId w:val="7"/>
  </w:num>
  <w:num w:numId="24" w16cid:durableId="413016452">
    <w:abstractNumId w:val="2"/>
  </w:num>
  <w:num w:numId="25" w16cid:durableId="518474106">
    <w:abstractNumId w:val="23"/>
  </w:num>
  <w:num w:numId="26" w16cid:durableId="1879395125">
    <w:abstractNumId w:val="24"/>
  </w:num>
  <w:num w:numId="27" w16cid:durableId="1957835260">
    <w:abstractNumId w:val="13"/>
  </w:num>
  <w:num w:numId="28" w16cid:durableId="1752509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27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4F2B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0F73C4"/>
    <w:rsid w:val="00100EF8"/>
    <w:rsid w:val="00107EC7"/>
    <w:rsid w:val="001151AF"/>
    <w:rsid w:val="00121C85"/>
    <w:rsid w:val="00123A12"/>
    <w:rsid w:val="00125BF0"/>
    <w:rsid w:val="001316C6"/>
    <w:rsid w:val="00134C6B"/>
    <w:rsid w:val="001428B1"/>
    <w:rsid w:val="00144C8F"/>
    <w:rsid w:val="001450E1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04ED"/>
    <w:rsid w:val="002F1C2F"/>
    <w:rsid w:val="002F6E5F"/>
    <w:rsid w:val="0030397E"/>
    <w:rsid w:val="0031295B"/>
    <w:rsid w:val="00325D62"/>
    <w:rsid w:val="00344D22"/>
    <w:rsid w:val="003472FD"/>
    <w:rsid w:val="00352F8B"/>
    <w:rsid w:val="003600DB"/>
    <w:rsid w:val="00361C85"/>
    <w:rsid w:val="003740B8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82692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4F7E27"/>
    <w:rsid w:val="0050417B"/>
    <w:rsid w:val="00510DE4"/>
    <w:rsid w:val="00525D79"/>
    <w:rsid w:val="00533A92"/>
    <w:rsid w:val="00540626"/>
    <w:rsid w:val="00545D00"/>
    <w:rsid w:val="00582A3A"/>
    <w:rsid w:val="00585056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43E01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2E8D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13E5A"/>
    <w:rsid w:val="00815F40"/>
    <w:rsid w:val="00820235"/>
    <w:rsid w:val="0082057C"/>
    <w:rsid w:val="00846159"/>
    <w:rsid w:val="0084788F"/>
    <w:rsid w:val="008500E1"/>
    <w:rsid w:val="00863429"/>
    <w:rsid w:val="008652F2"/>
    <w:rsid w:val="00870629"/>
    <w:rsid w:val="00873BCF"/>
    <w:rsid w:val="00886B88"/>
    <w:rsid w:val="00892D7F"/>
    <w:rsid w:val="008A06EF"/>
    <w:rsid w:val="008A45DE"/>
    <w:rsid w:val="008A5F9F"/>
    <w:rsid w:val="008B08B1"/>
    <w:rsid w:val="008C23DD"/>
    <w:rsid w:val="008C399A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2871"/>
    <w:rsid w:val="009E647F"/>
    <w:rsid w:val="009F4623"/>
    <w:rsid w:val="00A05B85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02A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4FB7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97D86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44C9B"/>
    <w:rsid w:val="00D5054C"/>
    <w:rsid w:val="00D506F4"/>
    <w:rsid w:val="00D53AA9"/>
    <w:rsid w:val="00D61B45"/>
    <w:rsid w:val="00D6389E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215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79EC"/>
    <w:rsid w:val="00F2091D"/>
    <w:rsid w:val="00F23934"/>
    <w:rsid w:val="00F24081"/>
    <w:rsid w:val="00F325F3"/>
    <w:rsid w:val="00F415A9"/>
    <w:rsid w:val="00F417E4"/>
    <w:rsid w:val="00F42F72"/>
    <w:rsid w:val="00F46C3B"/>
    <w:rsid w:val="00F519CF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081F87"/>
  <w15:chartTrackingRefBased/>
  <w15:docId w15:val="{E110080C-F9A3-4B04-B48E-13B90713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79EC"/>
    <w:rPr>
      <w:rFonts w:ascii="Verdana" w:hAnsi="Verdana"/>
      <w:spacing w:val="2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tabs>
        <w:tab w:val="center" w:pos="4536"/>
        <w:tab w:val="right" w:pos="9072"/>
      </w:tabs>
    </w:pPr>
    <w:rPr>
      <w:rFonts w:ascii="Times New Roman" w:eastAsiaTheme="minorEastAsia" w:hAnsi="Times New Roman"/>
      <w:spacing w:val="0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ascii="Times New Roman" w:eastAsiaTheme="minorEastAsia" w:hAnsi="Times New Roman"/>
      <w:spacing w:val="0"/>
      <w:sz w:val="22"/>
      <w:szCs w:val="22"/>
    </w:rPr>
  </w:style>
  <w:style w:type="paragraph" w:styleId="GvdeMetni">
    <w:name w:val="Body Text"/>
    <w:basedOn w:val="Normal"/>
    <w:link w:val="GvdeMetniChar"/>
    <w:rsid w:val="003C0C1E"/>
    <w:pPr>
      <w:spacing w:after="120"/>
    </w:pPr>
    <w:rPr>
      <w:rFonts w:ascii="Arial" w:eastAsiaTheme="minorEastAsia" w:hAnsi="Arial"/>
      <w:spacing w:val="0"/>
      <w:sz w:val="20"/>
      <w:szCs w:val="20"/>
    </w:rPr>
  </w:style>
  <w:style w:type="paragraph" w:styleId="GvdeMetniGirintisi2">
    <w:name w:val="Body Text Indent 2"/>
    <w:basedOn w:val="Normal"/>
    <w:link w:val="GvdeMetniGirintisi2Char"/>
    <w:rsid w:val="003C0C1E"/>
    <w:pPr>
      <w:tabs>
        <w:tab w:val="left" w:pos="7088"/>
      </w:tabs>
      <w:ind w:firstLine="360"/>
      <w:jc w:val="both"/>
    </w:pPr>
    <w:rPr>
      <w:rFonts w:ascii="Times New Roman" w:eastAsiaTheme="minorEastAsia" w:hAnsi="Times New Roman"/>
      <w:spacing w:val="0"/>
      <w:sz w:val="22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spacing w:val="0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pacing w:val="0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pacing w:val="0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ascii="Times New Roman" w:eastAsiaTheme="minorEastAsia" w:hAnsi="Times New Roman"/>
      <w:spacing w:val="0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ascii="Times New Roman" w:eastAsiaTheme="minorEastAsia" w:hAnsi="Times New Roman"/>
      <w:spacing w:val="0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stBilgiChar">
    <w:name w:val="Üst Bilgi Char"/>
    <w:basedOn w:val="VarsaylanParagrafYazTipi"/>
    <w:link w:val="stBilgi"/>
    <w:rsid w:val="00482692"/>
    <w:rPr>
      <w:rFonts w:eastAsiaTheme="minorEastAsia"/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rsid w:val="00482692"/>
    <w:rPr>
      <w:rFonts w:ascii="Arial" w:eastAsiaTheme="minorEastAsia" w:hAnsi="Arial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482692"/>
    <w:rPr>
      <w:rFonts w:eastAsia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FE69-DC08-4CF3-9E09-7573AADB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Bulut AYHAN</dc:creator>
  <cp:keywords/>
  <cp:lastModifiedBy>Hüseyin EREN</cp:lastModifiedBy>
  <cp:revision>2</cp:revision>
  <cp:lastPrinted>2018-09-24T13:03:00Z</cp:lastPrinted>
  <dcterms:created xsi:type="dcterms:W3CDTF">2025-01-03T08:45:00Z</dcterms:created>
  <dcterms:modified xsi:type="dcterms:W3CDTF">2025-01-03T08:45:00Z</dcterms:modified>
</cp:coreProperties>
</file>