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0266" w14:textId="77777777" w:rsidR="007A2926" w:rsidRDefault="007A2926" w:rsidP="001B4140"/>
    <w:tbl>
      <w:tblPr>
        <w:tblW w:w="10434" w:type="dxa"/>
        <w:tblInd w:w="-1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4"/>
        <w:gridCol w:w="207"/>
        <w:gridCol w:w="2409"/>
        <w:gridCol w:w="197"/>
        <w:gridCol w:w="2425"/>
        <w:gridCol w:w="207"/>
        <w:gridCol w:w="2414"/>
        <w:gridCol w:w="151"/>
      </w:tblGrid>
      <w:tr w:rsidR="00C27883" w:rsidRPr="00C27883" w14:paraId="60AF44C6" w14:textId="77777777" w:rsidTr="00C27883">
        <w:trPr>
          <w:gridAfter w:val="1"/>
          <w:wAfter w:w="151" w:type="dxa"/>
          <w:trHeight w:val="413"/>
        </w:trPr>
        <w:tc>
          <w:tcPr>
            <w:tcW w:w="1028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C8E2BD" w14:textId="77777777" w:rsidR="00C27883" w:rsidRPr="00C27883" w:rsidRDefault="00C27883" w:rsidP="00C2788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RANGE!B2:H27"/>
            <w:r w:rsidRPr="00C27883">
              <w:rPr>
                <w:rFonts w:eastAsia="Times New Roman"/>
                <w:b/>
                <w:bCs/>
                <w:color w:val="000000"/>
              </w:rPr>
              <w:t>PROJELER ARASI VE PROJE İÇİ ÖDENEK AKTARMA TALEP FORMU</w:t>
            </w:r>
            <w:bookmarkEnd w:id="0"/>
          </w:p>
        </w:tc>
      </w:tr>
      <w:tr w:rsidR="00C27883" w:rsidRPr="00C27883" w14:paraId="57ABE3E3" w14:textId="77777777" w:rsidTr="00C27883">
        <w:trPr>
          <w:gridAfter w:val="1"/>
          <w:wAfter w:w="151" w:type="dxa"/>
          <w:trHeight w:val="148"/>
        </w:trPr>
        <w:tc>
          <w:tcPr>
            <w:tcW w:w="10283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EE5126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</w:tr>
      <w:tr w:rsidR="00C27883" w:rsidRPr="00C27883" w14:paraId="17DBA732" w14:textId="77777777" w:rsidTr="00C27883">
        <w:trPr>
          <w:gridAfter w:val="1"/>
          <w:wAfter w:w="151" w:type="dxa"/>
          <w:trHeight w:val="413"/>
        </w:trPr>
        <w:tc>
          <w:tcPr>
            <w:tcW w:w="50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52676F" w14:textId="77777777" w:rsidR="00C27883" w:rsidRPr="00C27883" w:rsidRDefault="00C27883" w:rsidP="00C2788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27883">
              <w:rPr>
                <w:rFonts w:eastAsia="Times New Roman"/>
                <w:b/>
                <w:bCs/>
                <w:color w:val="000000"/>
              </w:rPr>
              <w:t>Ödenek Düşülen Proje Bilgisi</w:t>
            </w:r>
          </w:p>
        </w:tc>
        <w:tc>
          <w:tcPr>
            <w:tcW w:w="1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03B7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3636A9" w14:textId="77777777" w:rsidR="00C27883" w:rsidRPr="00C27883" w:rsidRDefault="00C27883" w:rsidP="00C2788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27883">
              <w:rPr>
                <w:rFonts w:eastAsia="Times New Roman"/>
                <w:b/>
                <w:bCs/>
                <w:color w:val="000000"/>
              </w:rPr>
              <w:t>Ödenek Eklenen Proje Bilgisi</w:t>
            </w:r>
          </w:p>
        </w:tc>
      </w:tr>
      <w:tr w:rsidR="00C27883" w:rsidRPr="00C27883" w14:paraId="5A0CC4A0" w14:textId="77777777" w:rsidTr="00C27883">
        <w:trPr>
          <w:gridAfter w:val="1"/>
          <w:wAfter w:w="151" w:type="dxa"/>
          <w:trHeight w:val="413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A9ECAD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98113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99E5B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</w:tr>
      <w:tr w:rsidR="00C27883" w:rsidRPr="00C27883" w14:paraId="38F2E0C0" w14:textId="77777777" w:rsidTr="00C27883">
        <w:trPr>
          <w:gridAfter w:val="1"/>
          <w:wAfter w:w="151" w:type="dxa"/>
          <w:trHeight w:val="464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77A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Proje Sektörü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65A2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C82D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03566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5BC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Proje Sektörü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D24E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DF58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</w:tr>
      <w:tr w:rsidR="00C27883" w:rsidRPr="00C27883" w14:paraId="614BA97C" w14:textId="77777777" w:rsidTr="00C27883">
        <w:trPr>
          <w:gridAfter w:val="1"/>
          <w:wAfter w:w="151" w:type="dxa"/>
          <w:trHeight w:val="464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EEA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Proje No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36B1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FC6C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A5FBA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27A8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Proje No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1DA4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EC9A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</w:tr>
      <w:tr w:rsidR="00C27883" w:rsidRPr="00C27883" w14:paraId="724F8CA4" w14:textId="77777777" w:rsidTr="00C27883">
        <w:trPr>
          <w:gridAfter w:val="1"/>
          <w:wAfter w:w="151" w:type="dxa"/>
          <w:trHeight w:val="464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636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Proje Adı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9920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53B7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66D51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476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Proje Adı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EC42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B6E34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</w:tr>
      <w:tr w:rsidR="00C27883" w:rsidRPr="00C27883" w14:paraId="4DA3B49F" w14:textId="77777777" w:rsidTr="00C27883">
        <w:trPr>
          <w:gridAfter w:val="1"/>
          <w:wAfter w:w="151" w:type="dxa"/>
          <w:trHeight w:val="464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1EB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Alt Proje Adı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5566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32F3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468B9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FE2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Alt Proje Adı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604E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4397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</w:tr>
      <w:tr w:rsidR="00C27883" w:rsidRPr="00C27883" w14:paraId="03158BD1" w14:textId="77777777" w:rsidTr="00C27883">
        <w:trPr>
          <w:gridAfter w:val="1"/>
          <w:wAfter w:w="151" w:type="dxa"/>
          <w:trHeight w:val="464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1D84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Bütçe Tertibi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1E0F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D568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AB3DA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719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Bütçe Tertibi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E6B4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38D8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</w:tr>
      <w:tr w:rsidR="00C27883" w:rsidRPr="00C27883" w14:paraId="69B08E83" w14:textId="77777777" w:rsidTr="00C27883">
        <w:trPr>
          <w:gridAfter w:val="1"/>
          <w:wAfter w:w="151" w:type="dxa"/>
          <w:trHeight w:val="464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021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Proje Yılı Ödeneği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5C78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10FFC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EE659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E02F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Proje Yılı Ödeneği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74F2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323C8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</w:tr>
      <w:tr w:rsidR="00C27883" w:rsidRPr="00C27883" w14:paraId="7EAAE398" w14:textId="77777777" w:rsidTr="00C27883">
        <w:trPr>
          <w:gridAfter w:val="1"/>
          <w:wAfter w:w="151" w:type="dxa"/>
          <w:trHeight w:val="464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364B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Revize Proje Yılı Ödeneği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BB02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DF472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7A683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B50D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Revize Proje Yılı Ödeneği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75CF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67FB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</w:tr>
      <w:tr w:rsidR="00C27883" w:rsidRPr="00C27883" w14:paraId="5767D703" w14:textId="77777777" w:rsidTr="00C27883">
        <w:trPr>
          <w:gridAfter w:val="1"/>
          <w:wAfter w:w="151" w:type="dxa"/>
          <w:trHeight w:val="464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F22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Serbest Proje Ödeneği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215D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C9EC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2341C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D3B1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Serbest Proje Ödeneği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E5A6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DB8E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</w:tr>
      <w:tr w:rsidR="00C27883" w:rsidRPr="00C27883" w14:paraId="6EE3FADB" w14:textId="77777777" w:rsidTr="00C27883">
        <w:trPr>
          <w:gridAfter w:val="1"/>
          <w:wAfter w:w="151" w:type="dxa"/>
          <w:trHeight w:val="464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4AB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Harcama Tutarı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9126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2E28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875B9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EBC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Harcama Tutarı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6270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28BF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</w:tr>
      <w:tr w:rsidR="00C27883" w:rsidRPr="00C27883" w14:paraId="63DEFBA0" w14:textId="77777777" w:rsidTr="00C27883">
        <w:trPr>
          <w:gridAfter w:val="1"/>
          <w:wAfter w:w="151" w:type="dxa"/>
          <w:trHeight w:val="464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8ABC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Kalan Proje Ödeneği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2CC8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D05E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68C93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C8DC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Kalan Proje Ödeneği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5126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059C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</w:tr>
      <w:tr w:rsidR="00C27883" w:rsidRPr="00C27883" w14:paraId="680A7F93" w14:textId="77777777" w:rsidTr="00C27883">
        <w:trPr>
          <w:gridAfter w:val="1"/>
          <w:wAfter w:w="151" w:type="dxa"/>
          <w:trHeight w:val="464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0DAD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Düşülen Ödenek (Talep)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9CE9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623F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EEF4A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D302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Eklenen Ödenek (Talep)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C780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2FD2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</w:tr>
      <w:tr w:rsidR="00C27883" w:rsidRPr="00C27883" w14:paraId="2FEFDEA3" w14:textId="77777777" w:rsidTr="00C27883">
        <w:trPr>
          <w:gridAfter w:val="1"/>
          <w:wAfter w:w="151" w:type="dxa"/>
          <w:trHeight w:val="582"/>
        </w:trPr>
        <w:tc>
          <w:tcPr>
            <w:tcW w:w="50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5CD2701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Düşülen Ödenek (Talep) Gerekçesi;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E5430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4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FD094F8" w14:textId="77777777" w:rsidR="00C27883" w:rsidRPr="00C27883" w:rsidRDefault="00C27883" w:rsidP="00C27883">
            <w:pPr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Eklenen Ödenek (Talep) Gerekçesi;</w:t>
            </w:r>
          </w:p>
        </w:tc>
      </w:tr>
      <w:tr w:rsidR="00C27883" w:rsidRPr="00C27883" w14:paraId="26E870A8" w14:textId="77777777" w:rsidTr="00C27883">
        <w:trPr>
          <w:trHeight w:val="582"/>
        </w:trPr>
        <w:tc>
          <w:tcPr>
            <w:tcW w:w="504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CE676" w14:textId="77777777" w:rsidR="00C27883" w:rsidRPr="00C27883" w:rsidRDefault="00C27883" w:rsidP="00C2788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20F23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B9C7C" w14:textId="77777777" w:rsidR="00C27883" w:rsidRPr="00C27883" w:rsidRDefault="00C27883" w:rsidP="00C2788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3B07" w14:textId="77777777" w:rsidR="00C27883" w:rsidRPr="00C27883" w:rsidRDefault="00C27883" w:rsidP="00C2788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27883" w:rsidRPr="00C27883" w14:paraId="63CAF20B" w14:textId="77777777" w:rsidTr="00C27883">
        <w:trPr>
          <w:trHeight w:val="582"/>
        </w:trPr>
        <w:tc>
          <w:tcPr>
            <w:tcW w:w="504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6B346" w14:textId="77777777" w:rsidR="00C27883" w:rsidRPr="00C27883" w:rsidRDefault="00C27883" w:rsidP="00C2788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860E4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9EA37" w14:textId="77777777" w:rsidR="00C27883" w:rsidRPr="00C27883" w:rsidRDefault="00C27883" w:rsidP="00C2788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FC39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7883" w:rsidRPr="00C27883" w14:paraId="6A4F1AA2" w14:textId="77777777" w:rsidTr="00C27883">
        <w:trPr>
          <w:trHeight w:val="582"/>
        </w:trPr>
        <w:tc>
          <w:tcPr>
            <w:tcW w:w="504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479F1" w14:textId="77777777" w:rsidR="00C27883" w:rsidRPr="00C27883" w:rsidRDefault="00C27883" w:rsidP="00C2788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70C9C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B9276" w14:textId="77777777" w:rsidR="00C27883" w:rsidRPr="00C27883" w:rsidRDefault="00C27883" w:rsidP="00C2788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B83F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7883" w:rsidRPr="00C27883" w14:paraId="6139364E" w14:textId="77777777" w:rsidTr="00C27883">
        <w:trPr>
          <w:trHeight w:val="26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9935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76B9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6369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8292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E333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CBEF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5057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" w:type="dxa"/>
            <w:vAlign w:val="center"/>
            <w:hideMark/>
          </w:tcPr>
          <w:p w14:paraId="28FBDC25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7883" w:rsidRPr="00C27883" w14:paraId="660CD940" w14:textId="77777777" w:rsidTr="00C27883">
        <w:trPr>
          <w:trHeight w:val="248"/>
        </w:trPr>
        <w:tc>
          <w:tcPr>
            <w:tcW w:w="5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2E2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…/…/</w:t>
            </w:r>
            <w:proofErr w:type="gramStart"/>
            <w:r w:rsidRPr="00C27883">
              <w:rPr>
                <w:rFonts w:eastAsia="Times New Roman"/>
                <w:color w:val="000000"/>
              </w:rPr>
              <w:t>20..</w:t>
            </w:r>
            <w:proofErr w:type="gramEnd"/>
            <w:r w:rsidRPr="00C27883">
              <w:rPr>
                <w:rFonts w:eastAsia="Times New Roman"/>
                <w:color w:val="000000"/>
              </w:rPr>
              <w:br/>
              <w:t>Gerçekleştirme Görevlisi</w:t>
            </w:r>
            <w:r w:rsidRPr="00C27883">
              <w:rPr>
                <w:rFonts w:eastAsia="Times New Roman"/>
                <w:color w:val="000000"/>
              </w:rPr>
              <w:br/>
              <w:t>……………………..</w:t>
            </w:r>
            <w:r w:rsidRPr="00C27883">
              <w:rPr>
                <w:rFonts w:eastAsia="Times New Roman"/>
                <w:color w:val="000000"/>
              </w:rPr>
              <w:br/>
              <w:t>Unvan</w:t>
            </w:r>
            <w:r w:rsidRPr="00C27883">
              <w:rPr>
                <w:rFonts w:eastAsia="Times New Roman"/>
                <w:color w:val="000000"/>
              </w:rPr>
              <w:br/>
              <w:t>İmza/e-imza</w:t>
            </w:r>
          </w:p>
        </w:tc>
        <w:tc>
          <w:tcPr>
            <w:tcW w:w="1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D9E0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4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A574A" w14:textId="77777777" w:rsidR="00C27883" w:rsidRPr="00C27883" w:rsidRDefault="00C27883" w:rsidP="00C27883">
            <w:pPr>
              <w:jc w:val="center"/>
              <w:rPr>
                <w:rFonts w:eastAsia="Times New Roman"/>
                <w:color w:val="000000"/>
              </w:rPr>
            </w:pPr>
            <w:r w:rsidRPr="00C27883">
              <w:rPr>
                <w:rFonts w:eastAsia="Times New Roman"/>
                <w:color w:val="000000"/>
              </w:rPr>
              <w:t>…/…/</w:t>
            </w:r>
            <w:proofErr w:type="gramStart"/>
            <w:r w:rsidRPr="00C27883">
              <w:rPr>
                <w:rFonts w:eastAsia="Times New Roman"/>
                <w:color w:val="000000"/>
              </w:rPr>
              <w:t>20..</w:t>
            </w:r>
            <w:proofErr w:type="gramEnd"/>
            <w:r w:rsidRPr="00C27883">
              <w:rPr>
                <w:rFonts w:eastAsia="Times New Roman"/>
                <w:color w:val="000000"/>
              </w:rPr>
              <w:br/>
              <w:t>Harcama Yetkilisi</w:t>
            </w:r>
            <w:r w:rsidRPr="00C27883">
              <w:rPr>
                <w:rFonts w:eastAsia="Times New Roman"/>
                <w:color w:val="000000"/>
              </w:rPr>
              <w:br/>
              <w:t>……………………..</w:t>
            </w:r>
            <w:r w:rsidRPr="00C27883">
              <w:rPr>
                <w:rFonts w:eastAsia="Times New Roman"/>
                <w:color w:val="000000"/>
              </w:rPr>
              <w:br/>
              <w:t>Unvan</w:t>
            </w:r>
            <w:r w:rsidRPr="00C27883">
              <w:rPr>
                <w:rFonts w:eastAsia="Times New Roman"/>
                <w:color w:val="000000"/>
              </w:rPr>
              <w:br/>
              <w:t>İmza/e-imza</w:t>
            </w:r>
          </w:p>
        </w:tc>
        <w:tc>
          <w:tcPr>
            <w:tcW w:w="151" w:type="dxa"/>
            <w:vAlign w:val="center"/>
            <w:hideMark/>
          </w:tcPr>
          <w:p w14:paraId="4DC3A7E5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7883" w:rsidRPr="00C27883" w14:paraId="6F093763" w14:textId="77777777" w:rsidTr="00C27883">
        <w:trPr>
          <w:trHeight w:val="248"/>
        </w:trPr>
        <w:tc>
          <w:tcPr>
            <w:tcW w:w="5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F75D05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84A74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D227A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7019" w14:textId="77777777" w:rsidR="00C27883" w:rsidRPr="00C27883" w:rsidRDefault="00C27883" w:rsidP="00C2788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7883" w:rsidRPr="00C27883" w14:paraId="49709F62" w14:textId="77777777" w:rsidTr="00C27883">
        <w:trPr>
          <w:trHeight w:val="248"/>
        </w:trPr>
        <w:tc>
          <w:tcPr>
            <w:tcW w:w="5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EB5AB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AC3FC2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6B8C3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EF07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7883" w:rsidRPr="00C27883" w14:paraId="64986826" w14:textId="77777777" w:rsidTr="00C27883">
        <w:trPr>
          <w:trHeight w:val="248"/>
        </w:trPr>
        <w:tc>
          <w:tcPr>
            <w:tcW w:w="5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9F4327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DFECC2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AB428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3448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7883" w:rsidRPr="00C27883" w14:paraId="7799FBDD" w14:textId="77777777" w:rsidTr="00C27883">
        <w:trPr>
          <w:trHeight w:val="248"/>
        </w:trPr>
        <w:tc>
          <w:tcPr>
            <w:tcW w:w="5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06A46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9D705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AC19F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AC54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7883" w:rsidRPr="00C27883" w14:paraId="7C86B1D2" w14:textId="77777777" w:rsidTr="00C27883">
        <w:trPr>
          <w:trHeight w:val="260"/>
        </w:trPr>
        <w:tc>
          <w:tcPr>
            <w:tcW w:w="5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0361C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8AE82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B7F02" w14:textId="77777777" w:rsidR="00C27883" w:rsidRPr="00C27883" w:rsidRDefault="00C27883" w:rsidP="00C2788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11AB" w14:textId="77777777" w:rsidR="00C27883" w:rsidRPr="00C27883" w:rsidRDefault="00C27883" w:rsidP="00C278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660CA49" w14:textId="77777777" w:rsidR="00C27883" w:rsidRPr="00923ECC" w:rsidRDefault="00C27883" w:rsidP="001B4140"/>
    <w:sectPr w:rsidR="00C27883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B244" w14:textId="77777777" w:rsidR="00F14D2A" w:rsidRDefault="00F14D2A">
      <w:r>
        <w:separator/>
      </w:r>
    </w:p>
  </w:endnote>
  <w:endnote w:type="continuationSeparator" w:id="0">
    <w:p w14:paraId="33C75D3D" w14:textId="77777777" w:rsidR="00F14D2A" w:rsidRDefault="00F1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D9B2" w14:textId="77777777" w:rsidR="00224FD7" w:rsidRDefault="00224FD7">
    <w:pPr>
      <w:pStyle w:val="AltBilgi"/>
    </w:pPr>
  </w:p>
  <w:p w14:paraId="1FAE828B" w14:textId="77777777" w:rsidR="00000000" w:rsidRDefault="00000000"/>
  <w:p w14:paraId="04D2D229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</w:t>
    </w:r>
    <w:r>
      <w:rPr>
        <w:b/>
        <w:color w:val="A33333"/>
        <w:sz w:val="20"/>
      </w:rPr>
      <w:t>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E3C7" w14:textId="77777777" w:rsidR="00F14D2A" w:rsidRDefault="00F14D2A">
      <w:r>
        <w:separator/>
      </w:r>
    </w:p>
  </w:footnote>
  <w:footnote w:type="continuationSeparator" w:id="0">
    <w:p w14:paraId="0E75CF96" w14:textId="77777777" w:rsidR="00F14D2A" w:rsidRDefault="00F14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="00F91F41" w:rsidRPr="006A0EAB" w14:paraId="10DB2D46" w14:textId="77777777" w:rsidTr="00763440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5141DA67" w14:textId="77777777" w:rsidR="004D750A" w:rsidRDefault="008B7FD1" w:rsidP="00B64FF0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743942" wp14:editId="07C591B1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6649268" w14:textId="77777777" w:rsidR="004D750A" w:rsidRDefault="004D750A" w:rsidP="00B64FF0">
          <w:pPr>
            <w:rPr>
              <w:b/>
              <w:sz w:val="18"/>
              <w:szCs w:val="18"/>
            </w:rPr>
          </w:pPr>
        </w:p>
        <w:p w14:paraId="3B519CB0" w14:textId="77777777" w:rsidR="00F91F41" w:rsidRPr="00C9557A" w:rsidRDefault="00F91F41" w:rsidP="00B64FF0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4F4DDE9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0F2028C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5F587299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5F314B32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11EACE3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751BDBE4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64A1BC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9D7D55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PROJELER ARASI VE PROJE İÇİ ÖDENEK AKTARMA TALEP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DDE15F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FRM/SGDB/10</w:t>
          </w:r>
        </w:p>
      </w:tc>
    </w:tr>
    <w:tr w:rsidR="00F91F41" w:rsidRPr="006A0EAB" w14:paraId="69F4F93D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CFA6A0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61381812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006379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13.12.2022</w:t>
          </w:r>
        </w:p>
      </w:tc>
    </w:tr>
    <w:tr w:rsidR="00F91F41" w:rsidRPr="006A0EAB" w14:paraId="4889D4D9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0A82A8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0C435DA5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6C4B1A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14:paraId="527B0C3D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B76FB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1A455BA8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D9FAE5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5917379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059381">
    <w:abstractNumId w:val="4"/>
  </w:num>
  <w:num w:numId="2" w16cid:durableId="293758685">
    <w:abstractNumId w:val="27"/>
  </w:num>
  <w:num w:numId="3" w16cid:durableId="232663615">
    <w:abstractNumId w:val="9"/>
  </w:num>
  <w:num w:numId="4" w16cid:durableId="1629042042">
    <w:abstractNumId w:val="11"/>
  </w:num>
  <w:num w:numId="5" w16cid:durableId="484276174">
    <w:abstractNumId w:val="22"/>
  </w:num>
  <w:num w:numId="6" w16cid:durableId="1431775006">
    <w:abstractNumId w:val="25"/>
  </w:num>
  <w:num w:numId="7" w16cid:durableId="1516112832">
    <w:abstractNumId w:val="5"/>
  </w:num>
  <w:num w:numId="8" w16cid:durableId="586352907">
    <w:abstractNumId w:val="18"/>
  </w:num>
  <w:num w:numId="9" w16cid:durableId="1015576878">
    <w:abstractNumId w:val="14"/>
  </w:num>
  <w:num w:numId="10" w16cid:durableId="1580561053">
    <w:abstractNumId w:val="10"/>
  </w:num>
  <w:num w:numId="11" w16cid:durableId="254292988">
    <w:abstractNumId w:val="20"/>
  </w:num>
  <w:num w:numId="12" w16cid:durableId="1565333154">
    <w:abstractNumId w:val="26"/>
  </w:num>
  <w:num w:numId="13" w16cid:durableId="1339308145">
    <w:abstractNumId w:val="0"/>
  </w:num>
  <w:num w:numId="14" w16cid:durableId="236521670">
    <w:abstractNumId w:val="6"/>
  </w:num>
  <w:num w:numId="15" w16cid:durableId="820970122">
    <w:abstractNumId w:val="16"/>
  </w:num>
  <w:num w:numId="16" w16cid:durableId="282465726">
    <w:abstractNumId w:val="17"/>
  </w:num>
  <w:num w:numId="17" w16cid:durableId="1256940075">
    <w:abstractNumId w:val="8"/>
  </w:num>
  <w:num w:numId="18" w16cid:durableId="1609003398">
    <w:abstractNumId w:val="15"/>
  </w:num>
  <w:num w:numId="19" w16cid:durableId="551309747">
    <w:abstractNumId w:val="21"/>
  </w:num>
  <w:num w:numId="20" w16cid:durableId="1220898374">
    <w:abstractNumId w:val="12"/>
  </w:num>
  <w:num w:numId="21" w16cid:durableId="1301115364">
    <w:abstractNumId w:val="19"/>
  </w:num>
  <w:num w:numId="22" w16cid:durableId="1895114748">
    <w:abstractNumId w:val="3"/>
  </w:num>
  <w:num w:numId="23" w16cid:durableId="910234333">
    <w:abstractNumId w:val="7"/>
  </w:num>
  <w:num w:numId="24" w16cid:durableId="1100294159">
    <w:abstractNumId w:val="2"/>
  </w:num>
  <w:num w:numId="25" w16cid:durableId="600644142">
    <w:abstractNumId w:val="23"/>
  </w:num>
  <w:num w:numId="26" w16cid:durableId="1138959468">
    <w:abstractNumId w:val="24"/>
  </w:num>
  <w:num w:numId="27" w16cid:durableId="386031351">
    <w:abstractNumId w:val="13"/>
  </w:num>
  <w:num w:numId="28" w16cid:durableId="184485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8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27883"/>
    <w:rsid w:val="00C417BE"/>
    <w:rsid w:val="00C42B24"/>
    <w:rsid w:val="00C45298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58AB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4D2A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E16AEC"/>
  <w15:chartTrackingRefBased/>
  <w15:docId w15:val="{1C79B694-49C1-4ACD-BC19-696E76A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Bulut AYHAN</dc:creator>
  <cp:keywords/>
  <cp:lastModifiedBy>Hüseyin EREN</cp:lastModifiedBy>
  <cp:revision>2</cp:revision>
  <cp:lastPrinted>2018-09-24T13:03:00Z</cp:lastPrinted>
  <dcterms:created xsi:type="dcterms:W3CDTF">2023-02-06T12:15:00Z</dcterms:created>
  <dcterms:modified xsi:type="dcterms:W3CDTF">2023-02-06T12:15:00Z</dcterms:modified>
</cp:coreProperties>
</file>